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0EC5" w14:textId="4D42B5C2" w:rsidR="001B52C8" w:rsidRPr="006542AE" w:rsidRDefault="00E62F3F" w:rsidP="001B52C8">
      <w:pPr>
        <w:rPr>
          <w:b/>
          <w:i/>
          <w:iCs/>
          <w:sz w:val="28"/>
          <w:szCs w:val="28"/>
        </w:rPr>
      </w:pPr>
      <w:r w:rsidRPr="006542AE">
        <w:rPr>
          <w:b/>
          <w:i/>
          <w:iCs/>
          <w:sz w:val="28"/>
          <w:szCs w:val="28"/>
        </w:rPr>
        <w:t xml:space="preserve">Please fill in </w:t>
      </w:r>
      <w:r w:rsidR="006542AE">
        <w:rPr>
          <w:b/>
          <w:i/>
          <w:iCs/>
          <w:sz w:val="28"/>
          <w:szCs w:val="28"/>
        </w:rPr>
        <w:t xml:space="preserve">the form </w:t>
      </w:r>
      <w:r w:rsidRPr="006542AE">
        <w:rPr>
          <w:b/>
          <w:i/>
          <w:iCs/>
          <w:sz w:val="28"/>
          <w:szCs w:val="28"/>
        </w:rPr>
        <w:t>and send it to: ioana.gaboreanu@slu.se</w:t>
      </w:r>
    </w:p>
    <w:p w14:paraId="1560C3CF" w14:textId="3CCCAC1F" w:rsidR="00A35271" w:rsidRPr="006542AE" w:rsidRDefault="00A35271" w:rsidP="00D76171">
      <w:pPr>
        <w:jc w:val="both"/>
        <w:rPr>
          <w:i/>
          <w:iCs/>
          <w:sz w:val="24"/>
          <w:szCs w:val="24"/>
        </w:rPr>
      </w:pPr>
      <w:r w:rsidRPr="006542AE">
        <w:rPr>
          <w:i/>
          <w:iCs/>
          <w:sz w:val="24"/>
          <w:szCs w:val="24"/>
        </w:rPr>
        <w:t xml:space="preserve">Based on the data you provide in this form the Transformation facility will start the amplifications for the experiment on the phenotyping platform. You </w:t>
      </w:r>
      <w:r w:rsidRPr="006542AE">
        <w:rPr>
          <w:i/>
          <w:iCs/>
          <w:sz w:val="24"/>
          <w:szCs w:val="24"/>
          <w:u w:val="single"/>
        </w:rPr>
        <w:t xml:space="preserve">do not need </w:t>
      </w:r>
      <w:r w:rsidRPr="006542AE">
        <w:rPr>
          <w:i/>
          <w:iCs/>
          <w:sz w:val="24"/>
          <w:szCs w:val="24"/>
        </w:rPr>
        <w:t>to place a separate order at Transformation facility!</w:t>
      </w:r>
      <w:r w:rsidR="002349E9" w:rsidRPr="006542AE">
        <w:rPr>
          <w:i/>
          <w:iCs/>
          <w:sz w:val="24"/>
          <w:szCs w:val="24"/>
        </w:rPr>
        <w:t xml:space="preserve"> The cost for amplification will be charged by </w:t>
      </w:r>
      <w:r w:rsidR="00FF5716" w:rsidRPr="006542AE">
        <w:rPr>
          <w:i/>
          <w:iCs/>
          <w:sz w:val="24"/>
          <w:szCs w:val="24"/>
        </w:rPr>
        <w:t>Transformation lab.</w:t>
      </w:r>
    </w:p>
    <w:p w14:paraId="328F2F04" w14:textId="7B390DCA" w:rsidR="00216BA0" w:rsidRDefault="00A35271" w:rsidP="00D76171">
      <w:pPr>
        <w:jc w:val="both"/>
        <w:rPr>
          <w:i/>
          <w:iCs/>
          <w:color w:val="C00000"/>
          <w:sz w:val="24"/>
          <w:szCs w:val="24"/>
        </w:rPr>
      </w:pPr>
      <w:r w:rsidRPr="006542AE">
        <w:rPr>
          <w:i/>
          <w:iCs/>
          <w:color w:val="C00000"/>
          <w:sz w:val="24"/>
          <w:szCs w:val="24"/>
        </w:rPr>
        <w:t xml:space="preserve">Your </w:t>
      </w:r>
      <w:r w:rsidR="000B2B01" w:rsidRPr="006542AE">
        <w:rPr>
          <w:i/>
          <w:iCs/>
          <w:color w:val="C00000"/>
          <w:sz w:val="24"/>
          <w:szCs w:val="24"/>
        </w:rPr>
        <w:t xml:space="preserve">amplification </w:t>
      </w:r>
      <w:r w:rsidRPr="006542AE">
        <w:rPr>
          <w:i/>
          <w:iCs/>
          <w:color w:val="C00000"/>
          <w:sz w:val="24"/>
          <w:szCs w:val="24"/>
        </w:rPr>
        <w:t>order cannot be changed</w:t>
      </w:r>
      <w:r w:rsidR="00B86014" w:rsidRPr="006542AE">
        <w:rPr>
          <w:i/>
          <w:iCs/>
          <w:color w:val="C00000"/>
          <w:sz w:val="24"/>
          <w:szCs w:val="24"/>
        </w:rPr>
        <w:t xml:space="preserve"> after 17 </w:t>
      </w:r>
      <w:r w:rsidRPr="006542AE">
        <w:rPr>
          <w:i/>
          <w:iCs/>
          <w:color w:val="C00000"/>
          <w:sz w:val="24"/>
          <w:szCs w:val="24"/>
        </w:rPr>
        <w:t>weeks before the start of the experiment!</w:t>
      </w:r>
    </w:p>
    <w:p w14:paraId="24B650A0" w14:textId="154C32D4" w:rsidR="001E05D5" w:rsidRPr="006542AE" w:rsidRDefault="001E05D5" w:rsidP="00D76171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The design of the experiment cannot be change</w:t>
      </w:r>
      <w:r w:rsidR="00794E84">
        <w:rPr>
          <w:i/>
          <w:iCs/>
          <w:color w:val="C00000"/>
          <w:sz w:val="24"/>
          <w:szCs w:val="24"/>
        </w:rPr>
        <w:t>d</w:t>
      </w:r>
      <w:r>
        <w:rPr>
          <w:i/>
          <w:iCs/>
          <w:color w:val="C00000"/>
          <w:sz w:val="24"/>
          <w:szCs w:val="24"/>
        </w:rPr>
        <w:t xml:space="preserve"> </w:t>
      </w:r>
      <w:r w:rsidR="00794E84">
        <w:rPr>
          <w:i/>
          <w:iCs/>
          <w:color w:val="C00000"/>
          <w:sz w:val="24"/>
          <w:szCs w:val="24"/>
        </w:rPr>
        <w:t>after 2 weeks before the start of the experiment!</w:t>
      </w:r>
    </w:p>
    <w:tbl>
      <w:tblPr>
        <w:tblStyle w:val="TableGrid"/>
        <w:tblpPr w:leftFromText="180" w:rightFromText="180" w:vertAnchor="text" w:horzAnchor="margin" w:tblpY="175"/>
        <w:tblW w:w="9085" w:type="dxa"/>
        <w:tblLook w:val="04A0" w:firstRow="1" w:lastRow="0" w:firstColumn="1" w:lastColumn="0" w:noHBand="0" w:noVBand="1"/>
      </w:tblPr>
      <w:tblGrid>
        <w:gridCol w:w="4508"/>
        <w:gridCol w:w="4577"/>
      </w:tblGrid>
      <w:tr w:rsidR="009D6A20" w:rsidRPr="00AF7F6D" w14:paraId="44DB857D" w14:textId="77777777" w:rsidTr="00B918F0">
        <w:tc>
          <w:tcPr>
            <w:tcW w:w="4508" w:type="dxa"/>
            <w:shd w:val="clear" w:color="auto" w:fill="B4C6E7" w:themeFill="accent1" w:themeFillTint="66"/>
          </w:tcPr>
          <w:p w14:paraId="596D5589" w14:textId="25F2F774" w:rsidR="009D6A20" w:rsidRPr="00AF7F6D" w:rsidRDefault="00AF7F6D" w:rsidP="009D6A20">
            <w:pPr>
              <w:rPr>
                <w:b/>
              </w:rPr>
            </w:pPr>
            <w:r w:rsidRPr="00AF7F6D">
              <w:rPr>
                <w:b/>
              </w:rPr>
              <w:t>Your name</w:t>
            </w:r>
          </w:p>
        </w:tc>
        <w:tc>
          <w:tcPr>
            <w:tcW w:w="4577" w:type="dxa"/>
            <w:shd w:val="clear" w:color="auto" w:fill="B4C6E7" w:themeFill="accent1" w:themeFillTint="66"/>
          </w:tcPr>
          <w:p w14:paraId="52774694" w14:textId="6CE94DCD" w:rsidR="009D6A20" w:rsidRPr="00AF7F6D" w:rsidRDefault="00AF7F6D" w:rsidP="009D6A20">
            <w:pPr>
              <w:rPr>
                <w:b/>
              </w:rPr>
            </w:pPr>
            <w:r>
              <w:rPr>
                <w:b/>
              </w:rPr>
              <w:t>Group leader</w:t>
            </w:r>
          </w:p>
        </w:tc>
      </w:tr>
      <w:tr w:rsidR="009D6A20" w:rsidRPr="00AF7F6D" w14:paraId="104B0A9E" w14:textId="77777777" w:rsidTr="00B918F0">
        <w:tc>
          <w:tcPr>
            <w:tcW w:w="4508" w:type="dxa"/>
          </w:tcPr>
          <w:p w14:paraId="349CF190" w14:textId="77777777" w:rsidR="009D6A20" w:rsidRPr="00AF7F6D" w:rsidRDefault="009D6A20" w:rsidP="009D6A20">
            <w:pPr>
              <w:rPr>
                <w:b/>
              </w:rPr>
            </w:pPr>
          </w:p>
        </w:tc>
        <w:tc>
          <w:tcPr>
            <w:tcW w:w="4577" w:type="dxa"/>
          </w:tcPr>
          <w:p w14:paraId="03EC0366" w14:textId="77777777" w:rsidR="009D6A20" w:rsidRPr="00AF7F6D" w:rsidRDefault="009D6A20" w:rsidP="009D6A20">
            <w:pPr>
              <w:rPr>
                <w:b/>
              </w:rPr>
            </w:pPr>
          </w:p>
        </w:tc>
      </w:tr>
    </w:tbl>
    <w:p w14:paraId="125E92EE" w14:textId="0A512C34" w:rsidR="001B52C8" w:rsidRPr="001A25A4" w:rsidRDefault="001B52C8" w:rsidP="00370E1C">
      <w:pPr>
        <w:rPr>
          <w:sz w:val="16"/>
          <w:szCs w:val="16"/>
          <w:u w:val="single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B46A0" w:rsidRPr="00600214" w14:paraId="210C85D3" w14:textId="77777777" w:rsidTr="00B918F0">
        <w:tc>
          <w:tcPr>
            <w:tcW w:w="9085" w:type="dxa"/>
            <w:shd w:val="clear" w:color="auto" w:fill="B4C6E7" w:themeFill="accent1" w:themeFillTint="66"/>
          </w:tcPr>
          <w:p w14:paraId="2A97EA84" w14:textId="0705F33D" w:rsidR="00FB46A0" w:rsidRPr="00600214" w:rsidRDefault="00FB46A0" w:rsidP="00370E1C">
            <w:pPr>
              <w:rPr>
                <w:b/>
                <w:bCs/>
              </w:rPr>
            </w:pPr>
            <w:r w:rsidRPr="00600214">
              <w:rPr>
                <w:b/>
                <w:bCs/>
              </w:rPr>
              <w:t>Short description of</w:t>
            </w:r>
            <w:r w:rsidR="00600214" w:rsidRPr="00600214">
              <w:rPr>
                <w:b/>
                <w:bCs/>
              </w:rPr>
              <w:t xml:space="preserve"> your experiment (5-10 sentences)</w:t>
            </w:r>
          </w:p>
        </w:tc>
      </w:tr>
      <w:tr w:rsidR="00FB46A0" w14:paraId="7B1D91FE" w14:textId="77777777" w:rsidTr="00B918F0">
        <w:tc>
          <w:tcPr>
            <w:tcW w:w="9085" w:type="dxa"/>
          </w:tcPr>
          <w:p w14:paraId="7876A825" w14:textId="77777777" w:rsidR="00FB46A0" w:rsidRDefault="00FB46A0" w:rsidP="00370E1C"/>
        </w:tc>
      </w:tr>
    </w:tbl>
    <w:p w14:paraId="53CED86B" w14:textId="15CA46EE" w:rsidR="00114726" w:rsidRPr="001A25A4" w:rsidRDefault="00114726" w:rsidP="00B53157">
      <w:pPr>
        <w:jc w:val="right"/>
        <w:rPr>
          <w:sz w:val="16"/>
          <w:szCs w:val="16"/>
          <w:u w:val="single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696"/>
        <w:gridCol w:w="982"/>
        <w:gridCol w:w="1002"/>
        <w:gridCol w:w="1844"/>
        <w:gridCol w:w="1417"/>
        <w:gridCol w:w="2144"/>
      </w:tblGrid>
      <w:tr w:rsidR="00210A4F" w:rsidRPr="004A25DC" w14:paraId="5FE081EC" w14:textId="77777777" w:rsidTr="00B918F0">
        <w:tc>
          <w:tcPr>
            <w:tcW w:w="1696" w:type="dxa"/>
            <w:shd w:val="clear" w:color="auto" w:fill="B4C6E7" w:themeFill="accent1" w:themeFillTint="66"/>
          </w:tcPr>
          <w:p w14:paraId="79FF8EA5" w14:textId="1616D324" w:rsidR="00210A4F" w:rsidRPr="004A25DC" w:rsidRDefault="00210A4F" w:rsidP="0072402D">
            <w:pPr>
              <w:jc w:val="center"/>
              <w:rPr>
                <w:b/>
                <w:bCs/>
              </w:rPr>
            </w:pPr>
            <w:r w:rsidRPr="004A25DC">
              <w:rPr>
                <w:b/>
                <w:bCs/>
              </w:rPr>
              <w:t xml:space="preserve">Construct </w:t>
            </w:r>
            <w:r w:rsidR="00944EF3" w:rsidRPr="004A25DC">
              <w:rPr>
                <w:b/>
                <w:bCs/>
              </w:rPr>
              <w:t>name</w:t>
            </w:r>
          </w:p>
        </w:tc>
        <w:tc>
          <w:tcPr>
            <w:tcW w:w="982" w:type="dxa"/>
            <w:shd w:val="clear" w:color="auto" w:fill="B4C6E7" w:themeFill="accent1" w:themeFillTint="66"/>
          </w:tcPr>
          <w:p w14:paraId="263CDC18" w14:textId="1667E203" w:rsidR="00210A4F" w:rsidRPr="004A25DC" w:rsidRDefault="00944EF3" w:rsidP="0072402D">
            <w:pPr>
              <w:jc w:val="center"/>
              <w:rPr>
                <w:b/>
                <w:bCs/>
              </w:rPr>
            </w:pPr>
            <w:r w:rsidRPr="004A25DC">
              <w:rPr>
                <w:b/>
                <w:bCs/>
              </w:rPr>
              <w:t>ID</w:t>
            </w:r>
          </w:p>
        </w:tc>
        <w:tc>
          <w:tcPr>
            <w:tcW w:w="1002" w:type="dxa"/>
            <w:shd w:val="clear" w:color="auto" w:fill="B4C6E7" w:themeFill="accent1" w:themeFillTint="66"/>
          </w:tcPr>
          <w:p w14:paraId="5C104D12" w14:textId="692E09DA" w:rsidR="00210A4F" w:rsidRPr="004A25DC" w:rsidRDefault="00210A4F" w:rsidP="0072402D">
            <w:pPr>
              <w:jc w:val="center"/>
              <w:rPr>
                <w:b/>
                <w:bCs/>
              </w:rPr>
            </w:pPr>
            <w:r w:rsidRPr="004A25DC">
              <w:rPr>
                <w:b/>
                <w:bCs/>
              </w:rPr>
              <w:t>Line no.</w:t>
            </w:r>
          </w:p>
        </w:tc>
        <w:tc>
          <w:tcPr>
            <w:tcW w:w="1844" w:type="dxa"/>
            <w:shd w:val="clear" w:color="auto" w:fill="B4C6E7" w:themeFill="accent1" w:themeFillTint="66"/>
          </w:tcPr>
          <w:p w14:paraId="78699290" w14:textId="70DEBFB7" w:rsidR="00210A4F" w:rsidRPr="004A25DC" w:rsidRDefault="00210A4F" w:rsidP="0072402D">
            <w:pPr>
              <w:jc w:val="center"/>
              <w:rPr>
                <w:b/>
                <w:bCs/>
              </w:rPr>
            </w:pPr>
            <w:r w:rsidRPr="004A25DC">
              <w:rPr>
                <w:b/>
                <w:bCs/>
              </w:rPr>
              <w:t>No. of replicates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5289527" w14:textId="3484AEB6" w:rsidR="00210A4F" w:rsidRPr="004A25DC" w:rsidRDefault="00210A4F" w:rsidP="0072402D">
            <w:pPr>
              <w:jc w:val="center"/>
              <w:rPr>
                <w:b/>
                <w:bCs/>
              </w:rPr>
            </w:pPr>
            <w:r w:rsidRPr="004A25DC">
              <w:rPr>
                <w:b/>
                <w:bCs/>
              </w:rPr>
              <w:t>Background</w:t>
            </w:r>
          </w:p>
        </w:tc>
        <w:tc>
          <w:tcPr>
            <w:tcW w:w="2144" w:type="dxa"/>
            <w:shd w:val="clear" w:color="auto" w:fill="B4C6E7" w:themeFill="accent1" w:themeFillTint="66"/>
          </w:tcPr>
          <w:p w14:paraId="00EEAFF2" w14:textId="5E236866" w:rsidR="00210A4F" w:rsidRPr="004A25DC" w:rsidRDefault="00210A4F" w:rsidP="0072402D">
            <w:pPr>
              <w:jc w:val="center"/>
              <w:rPr>
                <w:b/>
                <w:bCs/>
              </w:rPr>
            </w:pPr>
            <w:r w:rsidRPr="004A25DC">
              <w:rPr>
                <w:b/>
                <w:bCs/>
              </w:rPr>
              <w:t>Comments</w:t>
            </w:r>
          </w:p>
        </w:tc>
      </w:tr>
      <w:tr w:rsidR="00210A4F" w14:paraId="312091E3" w14:textId="77777777" w:rsidTr="00B918F0">
        <w:tc>
          <w:tcPr>
            <w:tcW w:w="1696" w:type="dxa"/>
          </w:tcPr>
          <w:p w14:paraId="42E51E9D" w14:textId="77777777" w:rsidR="00210A4F" w:rsidRDefault="00210A4F" w:rsidP="00370E1C"/>
        </w:tc>
        <w:tc>
          <w:tcPr>
            <w:tcW w:w="982" w:type="dxa"/>
          </w:tcPr>
          <w:p w14:paraId="28499F0D" w14:textId="77777777" w:rsidR="00210A4F" w:rsidRDefault="00210A4F" w:rsidP="00370E1C"/>
        </w:tc>
        <w:tc>
          <w:tcPr>
            <w:tcW w:w="1002" w:type="dxa"/>
          </w:tcPr>
          <w:p w14:paraId="6AD45735" w14:textId="1F76B6A5" w:rsidR="00210A4F" w:rsidRDefault="00210A4F" w:rsidP="00370E1C"/>
        </w:tc>
        <w:tc>
          <w:tcPr>
            <w:tcW w:w="1844" w:type="dxa"/>
          </w:tcPr>
          <w:p w14:paraId="6F2274DA" w14:textId="77777777" w:rsidR="00210A4F" w:rsidRDefault="00210A4F" w:rsidP="00370E1C"/>
        </w:tc>
        <w:tc>
          <w:tcPr>
            <w:tcW w:w="1417" w:type="dxa"/>
          </w:tcPr>
          <w:p w14:paraId="17E9BEEB" w14:textId="77777777" w:rsidR="00210A4F" w:rsidRDefault="00210A4F" w:rsidP="00370E1C"/>
        </w:tc>
        <w:tc>
          <w:tcPr>
            <w:tcW w:w="2144" w:type="dxa"/>
          </w:tcPr>
          <w:p w14:paraId="7D4DEA40" w14:textId="77777777" w:rsidR="00210A4F" w:rsidRDefault="00210A4F" w:rsidP="00370E1C"/>
        </w:tc>
      </w:tr>
      <w:tr w:rsidR="00210A4F" w14:paraId="1F90FACA" w14:textId="77777777" w:rsidTr="00B918F0">
        <w:tc>
          <w:tcPr>
            <w:tcW w:w="1696" w:type="dxa"/>
          </w:tcPr>
          <w:p w14:paraId="49897606" w14:textId="77777777" w:rsidR="00210A4F" w:rsidRDefault="00210A4F" w:rsidP="00370E1C"/>
        </w:tc>
        <w:tc>
          <w:tcPr>
            <w:tcW w:w="982" w:type="dxa"/>
          </w:tcPr>
          <w:p w14:paraId="0EF398BC" w14:textId="77777777" w:rsidR="00210A4F" w:rsidRDefault="00210A4F" w:rsidP="00370E1C"/>
        </w:tc>
        <w:tc>
          <w:tcPr>
            <w:tcW w:w="1002" w:type="dxa"/>
          </w:tcPr>
          <w:p w14:paraId="3981A5BD" w14:textId="61D3A1D0" w:rsidR="00210A4F" w:rsidRDefault="00210A4F" w:rsidP="00370E1C"/>
        </w:tc>
        <w:tc>
          <w:tcPr>
            <w:tcW w:w="1844" w:type="dxa"/>
          </w:tcPr>
          <w:p w14:paraId="3DC00A2B" w14:textId="77777777" w:rsidR="00210A4F" w:rsidRDefault="00210A4F" w:rsidP="00370E1C"/>
        </w:tc>
        <w:tc>
          <w:tcPr>
            <w:tcW w:w="1417" w:type="dxa"/>
          </w:tcPr>
          <w:p w14:paraId="0B52EA8B" w14:textId="77777777" w:rsidR="00210A4F" w:rsidRDefault="00210A4F" w:rsidP="00370E1C"/>
        </w:tc>
        <w:tc>
          <w:tcPr>
            <w:tcW w:w="2144" w:type="dxa"/>
          </w:tcPr>
          <w:p w14:paraId="06FC7E96" w14:textId="77777777" w:rsidR="00210A4F" w:rsidRDefault="00210A4F" w:rsidP="00370E1C"/>
        </w:tc>
      </w:tr>
      <w:tr w:rsidR="00210A4F" w14:paraId="276CA986" w14:textId="77777777" w:rsidTr="00B918F0">
        <w:tc>
          <w:tcPr>
            <w:tcW w:w="1696" w:type="dxa"/>
          </w:tcPr>
          <w:p w14:paraId="17F1D700" w14:textId="77777777" w:rsidR="00210A4F" w:rsidRDefault="00210A4F" w:rsidP="00370E1C"/>
        </w:tc>
        <w:tc>
          <w:tcPr>
            <w:tcW w:w="982" w:type="dxa"/>
          </w:tcPr>
          <w:p w14:paraId="2E33E9C0" w14:textId="77777777" w:rsidR="00210A4F" w:rsidRDefault="00210A4F" w:rsidP="00370E1C"/>
        </w:tc>
        <w:tc>
          <w:tcPr>
            <w:tcW w:w="1002" w:type="dxa"/>
          </w:tcPr>
          <w:p w14:paraId="33D1D6A5" w14:textId="04899C0A" w:rsidR="00210A4F" w:rsidRDefault="00210A4F" w:rsidP="00370E1C"/>
        </w:tc>
        <w:tc>
          <w:tcPr>
            <w:tcW w:w="1844" w:type="dxa"/>
          </w:tcPr>
          <w:p w14:paraId="142441E6" w14:textId="77777777" w:rsidR="00210A4F" w:rsidRDefault="00210A4F" w:rsidP="00370E1C"/>
        </w:tc>
        <w:tc>
          <w:tcPr>
            <w:tcW w:w="1417" w:type="dxa"/>
          </w:tcPr>
          <w:p w14:paraId="4E00D2BF" w14:textId="77777777" w:rsidR="00210A4F" w:rsidRDefault="00210A4F" w:rsidP="00370E1C"/>
        </w:tc>
        <w:tc>
          <w:tcPr>
            <w:tcW w:w="2144" w:type="dxa"/>
          </w:tcPr>
          <w:p w14:paraId="10A1BA16" w14:textId="7FA2418C" w:rsidR="00210A4F" w:rsidRDefault="00210A4F" w:rsidP="00370E1C"/>
        </w:tc>
      </w:tr>
    </w:tbl>
    <w:p w14:paraId="57A37C73" w14:textId="2B6762F5" w:rsidR="001B52C8" w:rsidRDefault="001B52C8" w:rsidP="00370E1C">
      <w:pPr>
        <w:rPr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114726" w:rsidRPr="00445F30" w14:paraId="2947848F" w14:textId="77777777" w:rsidTr="00445F30">
        <w:tc>
          <w:tcPr>
            <w:tcW w:w="3256" w:type="dxa"/>
            <w:shd w:val="clear" w:color="auto" w:fill="B4C6E7" w:themeFill="accent1" w:themeFillTint="66"/>
          </w:tcPr>
          <w:p w14:paraId="3F1AD2A1" w14:textId="3029FECB" w:rsidR="00114726" w:rsidRPr="00445F30" w:rsidRDefault="00BA395E" w:rsidP="00DD6D95">
            <w:pPr>
              <w:jc w:val="center"/>
              <w:rPr>
                <w:b/>
                <w:bCs/>
              </w:rPr>
            </w:pPr>
            <w:r w:rsidRPr="00445F30">
              <w:rPr>
                <w:b/>
                <w:bCs/>
              </w:rPr>
              <w:t xml:space="preserve">Control plants </w:t>
            </w:r>
            <w:r w:rsidR="00114726" w:rsidRPr="00445F30">
              <w:rPr>
                <w:b/>
                <w:bCs/>
              </w:rPr>
              <w:t xml:space="preserve">(T89, </w:t>
            </w:r>
            <w:proofErr w:type="spellStart"/>
            <w:r w:rsidR="00114726" w:rsidRPr="00445F30">
              <w:rPr>
                <w:b/>
                <w:bCs/>
              </w:rPr>
              <w:t>SwAsp</w:t>
            </w:r>
            <w:proofErr w:type="spellEnd"/>
            <w:r w:rsidR="00114726" w:rsidRPr="00445F30">
              <w:rPr>
                <w:b/>
                <w:bCs/>
              </w:rPr>
              <w:t>,</w:t>
            </w:r>
            <w:r w:rsidRPr="00445F30">
              <w:rPr>
                <w:b/>
                <w:bCs/>
              </w:rPr>
              <w:t xml:space="preserve"> </w:t>
            </w:r>
            <w:proofErr w:type="spellStart"/>
            <w:r w:rsidRPr="00445F30">
              <w:rPr>
                <w:b/>
                <w:bCs/>
              </w:rPr>
              <w:t>etc</w:t>
            </w:r>
            <w:proofErr w:type="spellEnd"/>
            <w:r w:rsidR="00114726" w:rsidRPr="00445F30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F820BC7" w14:textId="53E7965F" w:rsidR="00114726" w:rsidRPr="00445F30" w:rsidRDefault="00445F30" w:rsidP="00DD6D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14726" w:rsidRPr="00445F30">
              <w:rPr>
                <w:b/>
                <w:bCs/>
              </w:rPr>
              <w:t>o. of replicates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3B0AD2D8" w14:textId="5E6158A0" w:rsidR="00114726" w:rsidRPr="00445F30" w:rsidRDefault="00445F30" w:rsidP="00DD6D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14726" w:rsidRPr="00445F30">
              <w:rPr>
                <w:b/>
                <w:bCs/>
              </w:rPr>
              <w:t>omment</w:t>
            </w:r>
            <w:r>
              <w:rPr>
                <w:b/>
                <w:bCs/>
              </w:rPr>
              <w:t>s</w:t>
            </w:r>
          </w:p>
        </w:tc>
      </w:tr>
      <w:tr w:rsidR="00114726" w14:paraId="6128820E" w14:textId="77777777" w:rsidTr="00445F30">
        <w:tc>
          <w:tcPr>
            <w:tcW w:w="3256" w:type="dxa"/>
          </w:tcPr>
          <w:p w14:paraId="37B51E7E" w14:textId="77777777" w:rsidR="00114726" w:rsidRDefault="00114726" w:rsidP="00CE76D3"/>
        </w:tc>
        <w:tc>
          <w:tcPr>
            <w:tcW w:w="2126" w:type="dxa"/>
          </w:tcPr>
          <w:p w14:paraId="395CB744" w14:textId="77777777" w:rsidR="00114726" w:rsidRDefault="00114726" w:rsidP="00CE76D3"/>
        </w:tc>
        <w:tc>
          <w:tcPr>
            <w:tcW w:w="3685" w:type="dxa"/>
          </w:tcPr>
          <w:p w14:paraId="34EF7356" w14:textId="77777777" w:rsidR="00114726" w:rsidRDefault="00114726" w:rsidP="00CE76D3"/>
        </w:tc>
      </w:tr>
      <w:tr w:rsidR="00114726" w14:paraId="73D1BA20" w14:textId="77777777" w:rsidTr="00445F30">
        <w:tc>
          <w:tcPr>
            <w:tcW w:w="3256" w:type="dxa"/>
          </w:tcPr>
          <w:p w14:paraId="6A124ECA" w14:textId="77777777" w:rsidR="00114726" w:rsidRDefault="00114726" w:rsidP="00CE76D3"/>
        </w:tc>
        <w:tc>
          <w:tcPr>
            <w:tcW w:w="2126" w:type="dxa"/>
          </w:tcPr>
          <w:p w14:paraId="11B5DFE2" w14:textId="77777777" w:rsidR="00114726" w:rsidRDefault="00114726" w:rsidP="00CE76D3"/>
        </w:tc>
        <w:tc>
          <w:tcPr>
            <w:tcW w:w="3685" w:type="dxa"/>
          </w:tcPr>
          <w:p w14:paraId="095A99FA" w14:textId="77777777" w:rsidR="00114726" w:rsidRDefault="00114726" w:rsidP="00CE76D3"/>
        </w:tc>
      </w:tr>
      <w:tr w:rsidR="00114726" w14:paraId="33418361" w14:textId="77777777" w:rsidTr="00445F30">
        <w:tc>
          <w:tcPr>
            <w:tcW w:w="3256" w:type="dxa"/>
          </w:tcPr>
          <w:p w14:paraId="4FDE4134" w14:textId="77777777" w:rsidR="00114726" w:rsidRDefault="00114726" w:rsidP="00CE76D3"/>
        </w:tc>
        <w:tc>
          <w:tcPr>
            <w:tcW w:w="2126" w:type="dxa"/>
          </w:tcPr>
          <w:p w14:paraId="66F56D2C" w14:textId="77777777" w:rsidR="00114726" w:rsidRDefault="00114726" w:rsidP="00CE76D3"/>
        </w:tc>
        <w:tc>
          <w:tcPr>
            <w:tcW w:w="3685" w:type="dxa"/>
          </w:tcPr>
          <w:p w14:paraId="706A2605" w14:textId="77777777" w:rsidR="00114726" w:rsidRDefault="00114726" w:rsidP="00CE76D3"/>
        </w:tc>
      </w:tr>
    </w:tbl>
    <w:tbl>
      <w:tblPr>
        <w:tblStyle w:val="TableGrid"/>
        <w:tblpPr w:leftFromText="180" w:rightFromText="180" w:vertAnchor="text" w:horzAnchor="margin" w:tblpY="175"/>
        <w:tblW w:w="9085" w:type="dxa"/>
        <w:tblLook w:val="04A0" w:firstRow="1" w:lastRow="0" w:firstColumn="1" w:lastColumn="0" w:noHBand="0" w:noVBand="1"/>
      </w:tblPr>
      <w:tblGrid>
        <w:gridCol w:w="6941"/>
        <w:gridCol w:w="2144"/>
      </w:tblGrid>
      <w:tr w:rsidR="00394B30" w:rsidRPr="00AF7F6D" w14:paraId="6A6D4C9A" w14:textId="77777777" w:rsidTr="00B75A43">
        <w:tc>
          <w:tcPr>
            <w:tcW w:w="6941" w:type="dxa"/>
            <w:shd w:val="clear" w:color="auto" w:fill="FFC000"/>
          </w:tcPr>
          <w:p w14:paraId="1EFF9233" w14:textId="0AD9BA82" w:rsidR="00394B30" w:rsidRPr="00572695" w:rsidRDefault="00394B30" w:rsidP="00BE42E3">
            <w:pPr>
              <w:rPr>
                <w:b/>
              </w:rPr>
            </w:pPr>
            <w:r w:rsidRPr="00572695">
              <w:rPr>
                <w:b/>
              </w:rPr>
              <w:t xml:space="preserve">TOTAL number of </w:t>
            </w:r>
            <w:r w:rsidR="00855843" w:rsidRPr="00572695">
              <w:rPr>
                <w:b/>
              </w:rPr>
              <w:t>plants to be grown</w:t>
            </w:r>
            <w:r w:rsidRPr="00572695">
              <w:rPr>
                <w:b/>
              </w:rPr>
              <w:t xml:space="preserve"> on the platform</w:t>
            </w:r>
          </w:p>
        </w:tc>
        <w:tc>
          <w:tcPr>
            <w:tcW w:w="2144" w:type="dxa"/>
          </w:tcPr>
          <w:p w14:paraId="4D986526" w14:textId="041F1FD8" w:rsidR="00394B30" w:rsidRPr="00394B30" w:rsidRDefault="00394B30" w:rsidP="00BE42E3">
            <w:pPr>
              <w:rPr>
                <w:b/>
              </w:rPr>
            </w:pPr>
          </w:p>
        </w:tc>
      </w:tr>
    </w:tbl>
    <w:p w14:paraId="5E2A59AA" w14:textId="0C93AA64" w:rsidR="00394B30" w:rsidRPr="001A25A4" w:rsidRDefault="00394B30" w:rsidP="00370E1C">
      <w:pPr>
        <w:rPr>
          <w:sz w:val="16"/>
          <w:szCs w:val="16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89"/>
        <w:gridCol w:w="3969"/>
        <w:gridCol w:w="2427"/>
      </w:tblGrid>
      <w:tr w:rsidR="006E3235" w:rsidRPr="00B84A9A" w14:paraId="4A176C92" w14:textId="77777777" w:rsidTr="00B918F0">
        <w:tc>
          <w:tcPr>
            <w:tcW w:w="2689" w:type="dxa"/>
            <w:shd w:val="clear" w:color="auto" w:fill="B4C6E7" w:themeFill="accent1" w:themeFillTint="66"/>
          </w:tcPr>
          <w:p w14:paraId="266390F7" w14:textId="03F8CF48" w:rsidR="006E3235" w:rsidRPr="00B84A9A" w:rsidRDefault="00BF5002" w:rsidP="00DD6D95">
            <w:pPr>
              <w:jc w:val="center"/>
              <w:rPr>
                <w:b/>
                <w:bCs/>
              </w:rPr>
            </w:pPr>
            <w:r w:rsidRPr="00B84A9A">
              <w:rPr>
                <w:b/>
                <w:bCs/>
              </w:rPr>
              <w:t>Special treatments (if any)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54BD0F5F" w14:textId="4BB6C268" w:rsidR="006E3235" w:rsidRPr="00B84A9A" w:rsidRDefault="00BF5002" w:rsidP="00DD6D95">
            <w:pPr>
              <w:jc w:val="center"/>
              <w:rPr>
                <w:b/>
                <w:bCs/>
              </w:rPr>
            </w:pPr>
            <w:r w:rsidRPr="00B84A9A">
              <w:rPr>
                <w:b/>
                <w:bCs/>
              </w:rPr>
              <w:t>No. of plants /treatment</w:t>
            </w:r>
            <w:r w:rsidR="00B84A9A" w:rsidRPr="00B84A9A">
              <w:rPr>
                <w:b/>
                <w:bCs/>
              </w:rPr>
              <w:t xml:space="preserve"> (multiple of 14)</w:t>
            </w:r>
          </w:p>
        </w:tc>
        <w:tc>
          <w:tcPr>
            <w:tcW w:w="2427" w:type="dxa"/>
            <w:shd w:val="clear" w:color="auto" w:fill="B4C6E7" w:themeFill="accent1" w:themeFillTint="66"/>
          </w:tcPr>
          <w:p w14:paraId="74039FD4" w14:textId="7255E2C6" w:rsidR="006E3235" w:rsidRPr="00B84A9A" w:rsidRDefault="00B84A9A" w:rsidP="00DD6D95">
            <w:pPr>
              <w:jc w:val="center"/>
              <w:rPr>
                <w:b/>
                <w:bCs/>
              </w:rPr>
            </w:pPr>
            <w:r w:rsidRPr="00B84A9A">
              <w:rPr>
                <w:b/>
                <w:bCs/>
              </w:rPr>
              <w:t>Comments</w:t>
            </w:r>
          </w:p>
        </w:tc>
      </w:tr>
      <w:tr w:rsidR="006E3235" w14:paraId="7120FD67" w14:textId="77777777" w:rsidTr="00B918F0">
        <w:tc>
          <w:tcPr>
            <w:tcW w:w="2689" w:type="dxa"/>
          </w:tcPr>
          <w:p w14:paraId="7FACEDE2" w14:textId="77777777" w:rsidR="006E3235" w:rsidRDefault="006E3235" w:rsidP="00370E1C"/>
        </w:tc>
        <w:tc>
          <w:tcPr>
            <w:tcW w:w="3969" w:type="dxa"/>
          </w:tcPr>
          <w:p w14:paraId="282EF6EE" w14:textId="77777777" w:rsidR="006E3235" w:rsidRDefault="006E3235" w:rsidP="00370E1C"/>
        </w:tc>
        <w:tc>
          <w:tcPr>
            <w:tcW w:w="2427" w:type="dxa"/>
          </w:tcPr>
          <w:p w14:paraId="2CC3DDCE" w14:textId="77777777" w:rsidR="006E3235" w:rsidRDefault="006E3235" w:rsidP="00370E1C"/>
        </w:tc>
      </w:tr>
    </w:tbl>
    <w:p w14:paraId="1465C4A6" w14:textId="0C9E26DE" w:rsidR="005D29A9" w:rsidRDefault="005D29A9" w:rsidP="00370E1C"/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08"/>
        <w:gridCol w:w="4577"/>
      </w:tblGrid>
      <w:tr w:rsidR="003561F6" w:rsidRPr="007A24B7" w14:paraId="7F3D4A82" w14:textId="77777777" w:rsidTr="0023166F">
        <w:tc>
          <w:tcPr>
            <w:tcW w:w="4508" w:type="dxa"/>
            <w:shd w:val="clear" w:color="auto" w:fill="B4C6E7" w:themeFill="accent1" w:themeFillTint="66"/>
          </w:tcPr>
          <w:p w14:paraId="62E193EC" w14:textId="4A4856C0" w:rsidR="003561F6" w:rsidRPr="007A24B7" w:rsidRDefault="00946055" w:rsidP="00DD6D95">
            <w:pPr>
              <w:jc w:val="center"/>
              <w:rPr>
                <w:b/>
                <w:bCs/>
              </w:rPr>
            </w:pPr>
            <w:r w:rsidRPr="007A24B7">
              <w:rPr>
                <w:b/>
                <w:bCs/>
              </w:rPr>
              <w:t>Manual treatments/measurements performed by groups during the run</w:t>
            </w:r>
          </w:p>
        </w:tc>
        <w:tc>
          <w:tcPr>
            <w:tcW w:w="4577" w:type="dxa"/>
            <w:shd w:val="clear" w:color="auto" w:fill="B4C6E7" w:themeFill="accent1" w:themeFillTint="66"/>
          </w:tcPr>
          <w:p w14:paraId="02F4AA7E" w14:textId="4CFF85E9" w:rsidR="003561F6" w:rsidRPr="007A24B7" w:rsidRDefault="007A24B7" w:rsidP="00DD6D95">
            <w:pPr>
              <w:jc w:val="center"/>
              <w:rPr>
                <w:b/>
                <w:bCs/>
              </w:rPr>
            </w:pPr>
            <w:r w:rsidRPr="007A24B7">
              <w:rPr>
                <w:b/>
                <w:bCs/>
              </w:rPr>
              <w:t>Description</w:t>
            </w:r>
          </w:p>
        </w:tc>
      </w:tr>
      <w:tr w:rsidR="003561F6" w14:paraId="7B12059E" w14:textId="77777777" w:rsidTr="0023166F">
        <w:tc>
          <w:tcPr>
            <w:tcW w:w="4508" w:type="dxa"/>
          </w:tcPr>
          <w:p w14:paraId="6D6059E8" w14:textId="77777777" w:rsidR="003561F6" w:rsidRDefault="003561F6" w:rsidP="00370E1C"/>
        </w:tc>
        <w:tc>
          <w:tcPr>
            <w:tcW w:w="4577" w:type="dxa"/>
          </w:tcPr>
          <w:p w14:paraId="246613CB" w14:textId="77777777" w:rsidR="003561F6" w:rsidRDefault="003561F6" w:rsidP="00370E1C"/>
        </w:tc>
      </w:tr>
    </w:tbl>
    <w:p w14:paraId="2A45D8DC" w14:textId="77777777" w:rsidR="000C7078" w:rsidRPr="001A18F6" w:rsidRDefault="000C7078" w:rsidP="00370E1C">
      <w:pPr>
        <w:rPr>
          <w:sz w:val="16"/>
          <w:szCs w:val="16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08"/>
        <w:gridCol w:w="4577"/>
      </w:tblGrid>
      <w:tr w:rsidR="00E5015B" w:rsidRPr="009A72AF" w14:paraId="6C54028C" w14:textId="77777777" w:rsidTr="0023166F">
        <w:tc>
          <w:tcPr>
            <w:tcW w:w="4508" w:type="dxa"/>
            <w:shd w:val="clear" w:color="auto" w:fill="B4C6E7" w:themeFill="accent1" w:themeFillTint="66"/>
          </w:tcPr>
          <w:p w14:paraId="2785CD25" w14:textId="05CBD8A8" w:rsidR="00E5015B" w:rsidRPr="009A72AF" w:rsidRDefault="00C321BF" w:rsidP="00DD6D95">
            <w:pPr>
              <w:jc w:val="center"/>
              <w:rPr>
                <w:b/>
                <w:bCs/>
              </w:rPr>
            </w:pPr>
            <w:r w:rsidRPr="009A72AF">
              <w:rPr>
                <w:b/>
                <w:bCs/>
              </w:rPr>
              <w:t>Type of samples collected at harvest</w:t>
            </w:r>
          </w:p>
        </w:tc>
        <w:tc>
          <w:tcPr>
            <w:tcW w:w="4577" w:type="dxa"/>
            <w:shd w:val="clear" w:color="auto" w:fill="B4C6E7" w:themeFill="accent1" w:themeFillTint="66"/>
          </w:tcPr>
          <w:p w14:paraId="531BCB53" w14:textId="16D75DBD" w:rsidR="00E5015B" w:rsidRPr="009A72AF" w:rsidRDefault="00C321BF" w:rsidP="00DD6D95">
            <w:pPr>
              <w:jc w:val="center"/>
              <w:rPr>
                <w:b/>
                <w:bCs/>
              </w:rPr>
            </w:pPr>
            <w:r w:rsidRPr="009A72AF">
              <w:rPr>
                <w:b/>
                <w:bCs/>
              </w:rPr>
              <w:t>Comments</w:t>
            </w:r>
          </w:p>
        </w:tc>
      </w:tr>
      <w:tr w:rsidR="00E5015B" w14:paraId="508EE733" w14:textId="77777777" w:rsidTr="0023166F">
        <w:tc>
          <w:tcPr>
            <w:tcW w:w="4508" w:type="dxa"/>
          </w:tcPr>
          <w:p w14:paraId="6DF29511" w14:textId="77777777" w:rsidR="00E5015B" w:rsidRDefault="00E5015B" w:rsidP="00370E1C"/>
        </w:tc>
        <w:tc>
          <w:tcPr>
            <w:tcW w:w="4577" w:type="dxa"/>
          </w:tcPr>
          <w:p w14:paraId="0E4D8FB6" w14:textId="77777777" w:rsidR="00E5015B" w:rsidRDefault="00E5015B" w:rsidP="00370E1C"/>
        </w:tc>
      </w:tr>
    </w:tbl>
    <w:p w14:paraId="4E5637F7" w14:textId="488672B2" w:rsidR="00B1200A" w:rsidRPr="001A18F6" w:rsidRDefault="00B1200A" w:rsidP="00370E1C">
      <w:pPr>
        <w:rPr>
          <w:sz w:val="16"/>
          <w:szCs w:val="16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08"/>
        <w:gridCol w:w="4577"/>
      </w:tblGrid>
      <w:tr w:rsidR="00641923" w14:paraId="0F07EA16" w14:textId="77777777" w:rsidTr="0023166F">
        <w:tc>
          <w:tcPr>
            <w:tcW w:w="4508" w:type="dxa"/>
            <w:shd w:val="clear" w:color="auto" w:fill="B4C6E7" w:themeFill="accent1" w:themeFillTint="66"/>
          </w:tcPr>
          <w:p w14:paraId="72F9464A" w14:textId="2A385B87" w:rsidR="00641923" w:rsidRDefault="00641923" w:rsidP="00DD6D95">
            <w:pPr>
              <w:jc w:val="center"/>
              <w:rPr>
                <w:b/>
              </w:rPr>
            </w:pPr>
            <w:r>
              <w:rPr>
                <w:b/>
              </w:rPr>
              <w:t xml:space="preserve">Names of persons </w:t>
            </w:r>
            <w:r w:rsidR="009A72AF">
              <w:rPr>
                <w:b/>
              </w:rPr>
              <w:t>helping with planting</w:t>
            </w:r>
          </w:p>
        </w:tc>
        <w:tc>
          <w:tcPr>
            <w:tcW w:w="4577" w:type="dxa"/>
            <w:shd w:val="clear" w:color="auto" w:fill="B4C6E7" w:themeFill="accent1" w:themeFillTint="66"/>
          </w:tcPr>
          <w:p w14:paraId="600A87C8" w14:textId="3B2EEE3C" w:rsidR="00641923" w:rsidRDefault="009A72AF" w:rsidP="00DD6D95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41923" w14:paraId="74216924" w14:textId="77777777" w:rsidTr="0023166F">
        <w:tc>
          <w:tcPr>
            <w:tcW w:w="4508" w:type="dxa"/>
          </w:tcPr>
          <w:p w14:paraId="3DAC0D15" w14:textId="77777777" w:rsidR="00641923" w:rsidRDefault="00641923">
            <w:pPr>
              <w:rPr>
                <w:b/>
              </w:rPr>
            </w:pPr>
          </w:p>
        </w:tc>
        <w:tc>
          <w:tcPr>
            <w:tcW w:w="4577" w:type="dxa"/>
          </w:tcPr>
          <w:p w14:paraId="0C7EB639" w14:textId="77777777" w:rsidR="00641923" w:rsidRDefault="00641923">
            <w:pPr>
              <w:rPr>
                <w:b/>
              </w:rPr>
            </w:pPr>
          </w:p>
        </w:tc>
      </w:tr>
    </w:tbl>
    <w:p w14:paraId="7C0DCB03" w14:textId="7B0F8783" w:rsidR="001B52C8" w:rsidRDefault="001B52C8">
      <w:pPr>
        <w:rPr>
          <w:b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08"/>
        <w:gridCol w:w="4577"/>
      </w:tblGrid>
      <w:tr w:rsidR="009A72AF" w14:paraId="332CB10A" w14:textId="77777777" w:rsidTr="0023166F">
        <w:tc>
          <w:tcPr>
            <w:tcW w:w="4508" w:type="dxa"/>
            <w:shd w:val="clear" w:color="auto" w:fill="B4C6E7" w:themeFill="accent1" w:themeFillTint="66"/>
          </w:tcPr>
          <w:p w14:paraId="382771D8" w14:textId="339D2F38" w:rsidR="009A72AF" w:rsidRDefault="009A72AF" w:rsidP="00DD6D95">
            <w:pPr>
              <w:jc w:val="center"/>
              <w:rPr>
                <w:b/>
              </w:rPr>
            </w:pPr>
            <w:r>
              <w:rPr>
                <w:b/>
              </w:rPr>
              <w:t>Names of persons helping with harvesting</w:t>
            </w:r>
          </w:p>
        </w:tc>
        <w:tc>
          <w:tcPr>
            <w:tcW w:w="4577" w:type="dxa"/>
            <w:shd w:val="clear" w:color="auto" w:fill="B4C6E7" w:themeFill="accent1" w:themeFillTint="66"/>
          </w:tcPr>
          <w:p w14:paraId="5C473798" w14:textId="77777777" w:rsidR="009A72AF" w:rsidRDefault="009A72AF" w:rsidP="00DD6D95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9A72AF" w14:paraId="1FCCB8AC" w14:textId="77777777" w:rsidTr="0023166F">
        <w:tc>
          <w:tcPr>
            <w:tcW w:w="4508" w:type="dxa"/>
          </w:tcPr>
          <w:p w14:paraId="549098E9" w14:textId="77777777" w:rsidR="009A72AF" w:rsidRDefault="009A72AF" w:rsidP="00766021">
            <w:pPr>
              <w:rPr>
                <w:b/>
              </w:rPr>
            </w:pPr>
          </w:p>
        </w:tc>
        <w:tc>
          <w:tcPr>
            <w:tcW w:w="4577" w:type="dxa"/>
          </w:tcPr>
          <w:p w14:paraId="4A46F909" w14:textId="77777777" w:rsidR="009A72AF" w:rsidRDefault="009A72AF" w:rsidP="00766021">
            <w:pPr>
              <w:rPr>
                <w:b/>
              </w:rPr>
            </w:pPr>
          </w:p>
        </w:tc>
      </w:tr>
    </w:tbl>
    <w:p w14:paraId="4A15C995" w14:textId="77777777" w:rsidR="0099038A" w:rsidRPr="00EA6D78" w:rsidRDefault="0099038A">
      <w:pPr>
        <w:rPr>
          <w:color w:val="FF0000"/>
        </w:rPr>
      </w:pPr>
    </w:p>
    <w:sectPr w:rsidR="0099038A" w:rsidRPr="00EA6D7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B201" w14:textId="77777777" w:rsidR="00A42F61" w:rsidRDefault="00A42F61" w:rsidP="00370E1C">
      <w:pPr>
        <w:spacing w:after="0" w:line="240" w:lineRule="auto"/>
      </w:pPr>
      <w:r>
        <w:separator/>
      </w:r>
    </w:p>
  </w:endnote>
  <w:endnote w:type="continuationSeparator" w:id="0">
    <w:p w14:paraId="5CAE2491" w14:textId="77777777" w:rsidR="00A42F61" w:rsidRDefault="00A42F61" w:rsidP="0037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47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1525E" w14:textId="534B5326" w:rsidR="00741DF4" w:rsidRDefault="00741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1E2B" w14:textId="77777777" w:rsidR="00741DF4" w:rsidRDefault="00741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3023" w14:textId="77777777" w:rsidR="00A42F61" w:rsidRDefault="00A42F61" w:rsidP="00370E1C">
      <w:pPr>
        <w:spacing w:after="0" w:line="240" w:lineRule="auto"/>
      </w:pPr>
      <w:r>
        <w:separator/>
      </w:r>
    </w:p>
  </w:footnote>
  <w:footnote w:type="continuationSeparator" w:id="0">
    <w:p w14:paraId="4C3BB105" w14:textId="77777777" w:rsidR="00A42F61" w:rsidRDefault="00A42F61" w:rsidP="0037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EF92" w14:textId="47F1FC5C" w:rsidR="001B2EB7" w:rsidRDefault="00C55F8B" w:rsidP="00C55F8B">
    <w:pPr>
      <w:pStyle w:val="Header"/>
    </w:pPr>
    <w:r>
      <w:t xml:space="preserve">Tree </w:t>
    </w:r>
    <w:r w:rsidR="00547AF9">
      <w:t xml:space="preserve">Phenotyping </w:t>
    </w:r>
    <w:r w:rsidR="0098023E">
      <w:t>P</w:t>
    </w:r>
    <w:r w:rsidR="00547AF9">
      <w:t xml:space="preserve">latform </w:t>
    </w:r>
    <w:r w:rsidR="004D2A78">
      <w:t xml:space="preserve">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6DBC"/>
    <w:multiLevelType w:val="hybridMultilevel"/>
    <w:tmpl w:val="A5FC292E"/>
    <w:lvl w:ilvl="0" w:tplc="CCECF61E">
      <w:start w:val="28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6C96029"/>
    <w:multiLevelType w:val="hybridMultilevel"/>
    <w:tmpl w:val="7D10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4145B"/>
    <w:multiLevelType w:val="hybridMultilevel"/>
    <w:tmpl w:val="B65805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C4D"/>
    <w:multiLevelType w:val="hybridMultilevel"/>
    <w:tmpl w:val="5F06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7E1A"/>
    <w:multiLevelType w:val="hybridMultilevel"/>
    <w:tmpl w:val="1C484722"/>
    <w:lvl w:ilvl="0" w:tplc="0E0C43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B96F04"/>
    <w:multiLevelType w:val="hybridMultilevel"/>
    <w:tmpl w:val="7B3C3F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37212">
    <w:abstractNumId w:val="4"/>
  </w:num>
  <w:num w:numId="2" w16cid:durableId="2066639642">
    <w:abstractNumId w:val="1"/>
  </w:num>
  <w:num w:numId="3" w16cid:durableId="876313413">
    <w:abstractNumId w:val="3"/>
  </w:num>
  <w:num w:numId="4" w16cid:durableId="411395912">
    <w:abstractNumId w:val="5"/>
  </w:num>
  <w:num w:numId="5" w16cid:durableId="719477833">
    <w:abstractNumId w:val="2"/>
  </w:num>
  <w:num w:numId="6" w16cid:durableId="2714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1E"/>
    <w:rsid w:val="00002729"/>
    <w:rsid w:val="00002932"/>
    <w:rsid w:val="000257C3"/>
    <w:rsid w:val="000259E1"/>
    <w:rsid w:val="0003310D"/>
    <w:rsid w:val="00035C57"/>
    <w:rsid w:val="00043A58"/>
    <w:rsid w:val="00046D07"/>
    <w:rsid w:val="00051895"/>
    <w:rsid w:val="0005651C"/>
    <w:rsid w:val="00081F4B"/>
    <w:rsid w:val="00082618"/>
    <w:rsid w:val="0008526E"/>
    <w:rsid w:val="00097E2D"/>
    <w:rsid w:val="000A5305"/>
    <w:rsid w:val="000B2B01"/>
    <w:rsid w:val="000B3181"/>
    <w:rsid w:val="000C7078"/>
    <w:rsid w:val="000D0810"/>
    <w:rsid w:val="000D1369"/>
    <w:rsid w:val="000D56CF"/>
    <w:rsid w:val="000D6DB3"/>
    <w:rsid w:val="000E0BBF"/>
    <w:rsid w:val="000E74EC"/>
    <w:rsid w:val="000F5753"/>
    <w:rsid w:val="000F623F"/>
    <w:rsid w:val="00102B79"/>
    <w:rsid w:val="00105275"/>
    <w:rsid w:val="00105584"/>
    <w:rsid w:val="001057E3"/>
    <w:rsid w:val="0011287A"/>
    <w:rsid w:val="00114726"/>
    <w:rsid w:val="00115B71"/>
    <w:rsid w:val="00116A75"/>
    <w:rsid w:val="00116EAB"/>
    <w:rsid w:val="00117E77"/>
    <w:rsid w:val="001268F8"/>
    <w:rsid w:val="00131CE6"/>
    <w:rsid w:val="00140E60"/>
    <w:rsid w:val="001415A0"/>
    <w:rsid w:val="00147552"/>
    <w:rsid w:val="001556E3"/>
    <w:rsid w:val="00166309"/>
    <w:rsid w:val="001675C0"/>
    <w:rsid w:val="00167905"/>
    <w:rsid w:val="00183975"/>
    <w:rsid w:val="001841B0"/>
    <w:rsid w:val="0018554D"/>
    <w:rsid w:val="001A03BC"/>
    <w:rsid w:val="001A18F6"/>
    <w:rsid w:val="001A1CAA"/>
    <w:rsid w:val="001A25A4"/>
    <w:rsid w:val="001A2631"/>
    <w:rsid w:val="001A2BC2"/>
    <w:rsid w:val="001A2CAA"/>
    <w:rsid w:val="001A5FC1"/>
    <w:rsid w:val="001B2EB7"/>
    <w:rsid w:val="001B52C8"/>
    <w:rsid w:val="001C6773"/>
    <w:rsid w:val="001D2AD2"/>
    <w:rsid w:val="001D2E98"/>
    <w:rsid w:val="001D509C"/>
    <w:rsid w:val="001E05D5"/>
    <w:rsid w:val="001F25BF"/>
    <w:rsid w:val="001F7D88"/>
    <w:rsid w:val="00210A4F"/>
    <w:rsid w:val="00216BA0"/>
    <w:rsid w:val="002307C6"/>
    <w:rsid w:val="0023166F"/>
    <w:rsid w:val="00233803"/>
    <w:rsid w:val="002349E9"/>
    <w:rsid w:val="00246219"/>
    <w:rsid w:val="002549EA"/>
    <w:rsid w:val="00261AB5"/>
    <w:rsid w:val="00270700"/>
    <w:rsid w:val="0027199D"/>
    <w:rsid w:val="00274AF1"/>
    <w:rsid w:val="00275A7D"/>
    <w:rsid w:val="00280803"/>
    <w:rsid w:val="00280F18"/>
    <w:rsid w:val="00286A1E"/>
    <w:rsid w:val="00290BFE"/>
    <w:rsid w:val="00294312"/>
    <w:rsid w:val="002A1125"/>
    <w:rsid w:val="002A1BF8"/>
    <w:rsid w:val="002A57E5"/>
    <w:rsid w:val="002C67E4"/>
    <w:rsid w:val="002E4DD8"/>
    <w:rsid w:val="002E7686"/>
    <w:rsid w:val="002F52E1"/>
    <w:rsid w:val="002F54BC"/>
    <w:rsid w:val="003017D5"/>
    <w:rsid w:val="00305AD0"/>
    <w:rsid w:val="003113CE"/>
    <w:rsid w:val="00311EBA"/>
    <w:rsid w:val="00312151"/>
    <w:rsid w:val="00323DFD"/>
    <w:rsid w:val="0032510A"/>
    <w:rsid w:val="00331830"/>
    <w:rsid w:val="0033403E"/>
    <w:rsid w:val="00347352"/>
    <w:rsid w:val="00351F26"/>
    <w:rsid w:val="003561F6"/>
    <w:rsid w:val="00360FD1"/>
    <w:rsid w:val="003629CF"/>
    <w:rsid w:val="003651F4"/>
    <w:rsid w:val="003662CC"/>
    <w:rsid w:val="0036778D"/>
    <w:rsid w:val="00367F81"/>
    <w:rsid w:val="00370E1C"/>
    <w:rsid w:val="00380CDF"/>
    <w:rsid w:val="00384D69"/>
    <w:rsid w:val="00386420"/>
    <w:rsid w:val="00394B30"/>
    <w:rsid w:val="00395B6E"/>
    <w:rsid w:val="00395DDF"/>
    <w:rsid w:val="003B6C13"/>
    <w:rsid w:val="003C33B5"/>
    <w:rsid w:val="003D6010"/>
    <w:rsid w:val="003E02B4"/>
    <w:rsid w:val="003E0A37"/>
    <w:rsid w:val="003F1F68"/>
    <w:rsid w:val="003F5BA3"/>
    <w:rsid w:val="003F6848"/>
    <w:rsid w:val="004001EC"/>
    <w:rsid w:val="00406EAA"/>
    <w:rsid w:val="00407C2D"/>
    <w:rsid w:val="00415766"/>
    <w:rsid w:val="00422C42"/>
    <w:rsid w:val="00435AB0"/>
    <w:rsid w:val="00436D35"/>
    <w:rsid w:val="004372A5"/>
    <w:rsid w:val="00444A63"/>
    <w:rsid w:val="00445F30"/>
    <w:rsid w:val="0045463F"/>
    <w:rsid w:val="00454FAC"/>
    <w:rsid w:val="00470BBA"/>
    <w:rsid w:val="00472394"/>
    <w:rsid w:val="00472A52"/>
    <w:rsid w:val="00473429"/>
    <w:rsid w:val="004A25DC"/>
    <w:rsid w:val="004A354B"/>
    <w:rsid w:val="004A414A"/>
    <w:rsid w:val="004A4AAC"/>
    <w:rsid w:val="004B5AC9"/>
    <w:rsid w:val="004C2FA7"/>
    <w:rsid w:val="004C7BA0"/>
    <w:rsid w:val="004D1D32"/>
    <w:rsid w:val="004D2A78"/>
    <w:rsid w:val="004D730E"/>
    <w:rsid w:val="004F24ED"/>
    <w:rsid w:val="004F5314"/>
    <w:rsid w:val="00502CCA"/>
    <w:rsid w:val="00511091"/>
    <w:rsid w:val="005147F7"/>
    <w:rsid w:val="0051672A"/>
    <w:rsid w:val="00523E22"/>
    <w:rsid w:val="00527593"/>
    <w:rsid w:val="005455BF"/>
    <w:rsid w:val="00547AF9"/>
    <w:rsid w:val="00555FDA"/>
    <w:rsid w:val="00572695"/>
    <w:rsid w:val="005730D5"/>
    <w:rsid w:val="00573626"/>
    <w:rsid w:val="00577C02"/>
    <w:rsid w:val="00584453"/>
    <w:rsid w:val="005948EE"/>
    <w:rsid w:val="005A73A3"/>
    <w:rsid w:val="005B1E5C"/>
    <w:rsid w:val="005C6E66"/>
    <w:rsid w:val="005D20EE"/>
    <w:rsid w:val="005D29A9"/>
    <w:rsid w:val="005D58FA"/>
    <w:rsid w:val="005E0106"/>
    <w:rsid w:val="005E0EB6"/>
    <w:rsid w:val="005E4709"/>
    <w:rsid w:val="005E60A5"/>
    <w:rsid w:val="005F0A13"/>
    <w:rsid w:val="005F5D0D"/>
    <w:rsid w:val="005F6754"/>
    <w:rsid w:val="00600214"/>
    <w:rsid w:val="006033A8"/>
    <w:rsid w:val="0060610F"/>
    <w:rsid w:val="0062596F"/>
    <w:rsid w:val="00634425"/>
    <w:rsid w:val="00640796"/>
    <w:rsid w:val="00641923"/>
    <w:rsid w:val="00646541"/>
    <w:rsid w:val="00650D40"/>
    <w:rsid w:val="006542AE"/>
    <w:rsid w:val="006623D1"/>
    <w:rsid w:val="006838A3"/>
    <w:rsid w:val="00684DA9"/>
    <w:rsid w:val="00693990"/>
    <w:rsid w:val="006942A2"/>
    <w:rsid w:val="00694372"/>
    <w:rsid w:val="00694C3F"/>
    <w:rsid w:val="006A5609"/>
    <w:rsid w:val="006B436D"/>
    <w:rsid w:val="006B47E5"/>
    <w:rsid w:val="006B7B05"/>
    <w:rsid w:val="006D1802"/>
    <w:rsid w:val="006D5266"/>
    <w:rsid w:val="006E0704"/>
    <w:rsid w:val="006E12DE"/>
    <w:rsid w:val="006E3235"/>
    <w:rsid w:val="006E32D8"/>
    <w:rsid w:val="006E36E7"/>
    <w:rsid w:val="006F0361"/>
    <w:rsid w:val="006F1968"/>
    <w:rsid w:val="006F4E68"/>
    <w:rsid w:val="006F51E9"/>
    <w:rsid w:val="006F79C0"/>
    <w:rsid w:val="007000C6"/>
    <w:rsid w:val="00701CD2"/>
    <w:rsid w:val="00703ED5"/>
    <w:rsid w:val="00705E37"/>
    <w:rsid w:val="00713206"/>
    <w:rsid w:val="00715FA7"/>
    <w:rsid w:val="0072005E"/>
    <w:rsid w:val="00723D5B"/>
    <w:rsid w:val="0072402D"/>
    <w:rsid w:val="0072425B"/>
    <w:rsid w:val="00733770"/>
    <w:rsid w:val="00733932"/>
    <w:rsid w:val="00741DF4"/>
    <w:rsid w:val="00745050"/>
    <w:rsid w:val="007473F9"/>
    <w:rsid w:val="00750938"/>
    <w:rsid w:val="007565CA"/>
    <w:rsid w:val="00775B13"/>
    <w:rsid w:val="0077622C"/>
    <w:rsid w:val="00776B84"/>
    <w:rsid w:val="007833F2"/>
    <w:rsid w:val="00793F6D"/>
    <w:rsid w:val="00794E84"/>
    <w:rsid w:val="007A24B7"/>
    <w:rsid w:val="007A379D"/>
    <w:rsid w:val="007A3F9B"/>
    <w:rsid w:val="007A6362"/>
    <w:rsid w:val="007B298E"/>
    <w:rsid w:val="007B4D72"/>
    <w:rsid w:val="007C5A45"/>
    <w:rsid w:val="007C654F"/>
    <w:rsid w:val="007E11E3"/>
    <w:rsid w:val="007E13D6"/>
    <w:rsid w:val="007F07A8"/>
    <w:rsid w:val="00801320"/>
    <w:rsid w:val="00803502"/>
    <w:rsid w:val="00813290"/>
    <w:rsid w:val="0082634A"/>
    <w:rsid w:val="00826E77"/>
    <w:rsid w:val="00827E0F"/>
    <w:rsid w:val="00831DE9"/>
    <w:rsid w:val="00855843"/>
    <w:rsid w:val="00860BAA"/>
    <w:rsid w:val="00861991"/>
    <w:rsid w:val="00867D99"/>
    <w:rsid w:val="00873195"/>
    <w:rsid w:val="0087755D"/>
    <w:rsid w:val="00882204"/>
    <w:rsid w:val="00884E10"/>
    <w:rsid w:val="00894334"/>
    <w:rsid w:val="0089495B"/>
    <w:rsid w:val="008A2C29"/>
    <w:rsid w:val="008A400F"/>
    <w:rsid w:val="008A4C80"/>
    <w:rsid w:val="008C2483"/>
    <w:rsid w:val="008C6933"/>
    <w:rsid w:val="008E0128"/>
    <w:rsid w:val="008E32FF"/>
    <w:rsid w:val="008F2AF4"/>
    <w:rsid w:val="00903F13"/>
    <w:rsid w:val="009121D9"/>
    <w:rsid w:val="00913F31"/>
    <w:rsid w:val="00914A84"/>
    <w:rsid w:val="00923523"/>
    <w:rsid w:val="00927FF1"/>
    <w:rsid w:val="00933B1C"/>
    <w:rsid w:val="00934369"/>
    <w:rsid w:val="00936BDE"/>
    <w:rsid w:val="0094396C"/>
    <w:rsid w:val="00944EF3"/>
    <w:rsid w:val="00946055"/>
    <w:rsid w:val="00947DD6"/>
    <w:rsid w:val="00965337"/>
    <w:rsid w:val="00976214"/>
    <w:rsid w:val="0098023E"/>
    <w:rsid w:val="00980AE0"/>
    <w:rsid w:val="00982AF9"/>
    <w:rsid w:val="0099038A"/>
    <w:rsid w:val="00993718"/>
    <w:rsid w:val="009A1262"/>
    <w:rsid w:val="009A17A6"/>
    <w:rsid w:val="009A72AF"/>
    <w:rsid w:val="009B0C71"/>
    <w:rsid w:val="009C3085"/>
    <w:rsid w:val="009C6DDF"/>
    <w:rsid w:val="009D4259"/>
    <w:rsid w:val="009D5DEF"/>
    <w:rsid w:val="009D6A20"/>
    <w:rsid w:val="009E6E25"/>
    <w:rsid w:val="009E79A3"/>
    <w:rsid w:val="00A10B8F"/>
    <w:rsid w:val="00A208CC"/>
    <w:rsid w:val="00A24C9A"/>
    <w:rsid w:val="00A3389F"/>
    <w:rsid w:val="00A35271"/>
    <w:rsid w:val="00A42F61"/>
    <w:rsid w:val="00A463A7"/>
    <w:rsid w:val="00A508ED"/>
    <w:rsid w:val="00A547A3"/>
    <w:rsid w:val="00A612C7"/>
    <w:rsid w:val="00A61590"/>
    <w:rsid w:val="00A62D56"/>
    <w:rsid w:val="00A63E00"/>
    <w:rsid w:val="00A643E1"/>
    <w:rsid w:val="00A72128"/>
    <w:rsid w:val="00A80419"/>
    <w:rsid w:val="00A870A1"/>
    <w:rsid w:val="00A87CD0"/>
    <w:rsid w:val="00AB11A4"/>
    <w:rsid w:val="00AB7361"/>
    <w:rsid w:val="00AB7BF4"/>
    <w:rsid w:val="00AC1180"/>
    <w:rsid w:val="00AC285A"/>
    <w:rsid w:val="00AC5104"/>
    <w:rsid w:val="00AC68A1"/>
    <w:rsid w:val="00AC7BB9"/>
    <w:rsid w:val="00AD0C06"/>
    <w:rsid w:val="00AD1A1A"/>
    <w:rsid w:val="00AD4815"/>
    <w:rsid w:val="00AD5F97"/>
    <w:rsid w:val="00AF41A3"/>
    <w:rsid w:val="00AF7F6D"/>
    <w:rsid w:val="00B01F8A"/>
    <w:rsid w:val="00B03C0D"/>
    <w:rsid w:val="00B10C61"/>
    <w:rsid w:val="00B1200A"/>
    <w:rsid w:val="00B16F61"/>
    <w:rsid w:val="00B20413"/>
    <w:rsid w:val="00B41E7B"/>
    <w:rsid w:val="00B42192"/>
    <w:rsid w:val="00B52826"/>
    <w:rsid w:val="00B53157"/>
    <w:rsid w:val="00B6728B"/>
    <w:rsid w:val="00B7255B"/>
    <w:rsid w:val="00B7517D"/>
    <w:rsid w:val="00B75A43"/>
    <w:rsid w:val="00B80A0D"/>
    <w:rsid w:val="00B84A9A"/>
    <w:rsid w:val="00B851D3"/>
    <w:rsid w:val="00B85AA1"/>
    <w:rsid w:val="00B86014"/>
    <w:rsid w:val="00B918F0"/>
    <w:rsid w:val="00B9590E"/>
    <w:rsid w:val="00B97EE1"/>
    <w:rsid w:val="00BA395E"/>
    <w:rsid w:val="00BA49F6"/>
    <w:rsid w:val="00BB08A6"/>
    <w:rsid w:val="00BD14C1"/>
    <w:rsid w:val="00BD7215"/>
    <w:rsid w:val="00BE03AE"/>
    <w:rsid w:val="00BE19C5"/>
    <w:rsid w:val="00BF437B"/>
    <w:rsid w:val="00BF4A4F"/>
    <w:rsid w:val="00BF4E65"/>
    <w:rsid w:val="00BF5002"/>
    <w:rsid w:val="00BF6979"/>
    <w:rsid w:val="00BF7746"/>
    <w:rsid w:val="00BF7E58"/>
    <w:rsid w:val="00C103B1"/>
    <w:rsid w:val="00C10ADD"/>
    <w:rsid w:val="00C13860"/>
    <w:rsid w:val="00C23CDF"/>
    <w:rsid w:val="00C246F7"/>
    <w:rsid w:val="00C2684E"/>
    <w:rsid w:val="00C321BF"/>
    <w:rsid w:val="00C51010"/>
    <w:rsid w:val="00C53D98"/>
    <w:rsid w:val="00C5408E"/>
    <w:rsid w:val="00C55F8B"/>
    <w:rsid w:val="00C77E20"/>
    <w:rsid w:val="00C80E0F"/>
    <w:rsid w:val="00C84997"/>
    <w:rsid w:val="00C865E6"/>
    <w:rsid w:val="00C86F93"/>
    <w:rsid w:val="00C910F4"/>
    <w:rsid w:val="00C912CA"/>
    <w:rsid w:val="00C9444E"/>
    <w:rsid w:val="00CA0FC1"/>
    <w:rsid w:val="00CB20B1"/>
    <w:rsid w:val="00CB2BB1"/>
    <w:rsid w:val="00CB2C9C"/>
    <w:rsid w:val="00CB4788"/>
    <w:rsid w:val="00CB48BE"/>
    <w:rsid w:val="00CB60A5"/>
    <w:rsid w:val="00CC109C"/>
    <w:rsid w:val="00CC1D09"/>
    <w:rsid w:val="00CD1BC2"/>
    <w:rsid w:val="00CD1DB9"/>
    <w:rsid w:val="00CD7024"/>
    <w:rsid w:val="00CE1322"/>
    <w:rsid w:val="00CE358D"/>
    <w:rsid w:val="00CF2A7F"/>
    <w:rsid w:val="00CF7CB1"/>
    <w:rsid w:val="00D00D00"/>
    <w:rsid w:val="00D04A10"/>
    <w:rsid w:val="00D147DE"/>
    <w:rsid w:val="00D1650B"/>
    <w:rsid w:val="00D16743"/>
    <w:rsid w:val="00D211AD"/>
    <w:rsid w:val="00D328A9"/>
    <w:rsid w:val="00D36EDE"/>
    <w:rsid w:val="00D51B9E"/>
    <w:rsid w:val="00D5633C"/>
    <w:rsid w:val="00D570E0"/>
    <w:rsid w:val="00D61855"/>
    <w:rsid w:val="00D624C7"/>
    <w:rsid w:val="00D66631"/>
    <w:rsid w:val="00D73BB4"/>
    <w:rsid w:val="00D76171"/>
    <w:rsid w:val="00D76776"/>
    <w:rsid w:val="00D86DA3"/>
    <w:rsid w:val="00D9175A"/>
    <w:rsid w:val="00D95415"/>
    <w:rsid w:val="00DA5A6D"/>
    <w:rsid w:val="00DA5D25"/>
    <w:rsid w:val="00DD31FD"/>
    <w:rsid w:val="00DD6D95"/>
    <w:rsid w:val="00DE3A1A"/>
    <w:rsid w:val="00DE5E73"/>
    <w:rsid w:val="00DF1829"/>
    <w:rsid w:val="00E01933"/>
    <w:rsid w:val="00E03C10"/>
    <w:rsid w:val="00E04733"/>
    <w:rsid w:val="00E07370"/>
    <w:rsid w:val="00E24468"/>
    <w:rsid w:val="00E32867"/>
    <w:rsid w:val="00E32DE3"/>
    <w:rsid w:val="00E5015B"/>
    <w:rsid w:val="00E5667F"/>
    <w:rsid w:val="00E57C26"/>
    <w:rsid w:val="00E609D9"/>
    <w:rsid w:val="00E62F3F"/>
    <w:rsid w:val="00E634F8"/>
    <w:rsid w:val="00E675F2"/>
    <w:rsid w:val="00E7756E"/>
    <w:rsid w:val="00E83D2F"/>
    <w:rsid w:val="00E841BC"/>
    <w:rsid w:val="00E86598"/>
    <w:rsid w:val="00E90267"/>
    <w:rsid w:val="00E90DFC"/>
    <w:rsid w:val="00E95064"/>
    <w:rsid w:val="00EA51F2"/>
    <w:rsid w:val="00EA6D78"/>
    <w:rsid w:val="00EC1EEB"/>
    <w:rsid w:val="00EC21DD"/>
    <w:rsid w:val="00EC2324"/>
    <w:rsid w:val="00EC2CCB"/>
    <w:rsid w:val="00EC35B7"/>
    <w:rsid w:val="00EC6E53"/>
    <w:rsid w:val="00ED6BE1"/>
    <w:rsid w:val="00EE2A6A"/>
    <w:rsid w:val="00EE2DBF"/>
    <w:rsid w:val="00EE6033"/>
    <w:rsid w:val="00EF2CCF"/>
    <w:rsid w:val="00EF57B2"/>
    <w:rsid w:val="00F0748D"/>
    <w:rsid w:val="00F14DCC"/>
    <w:rsid w:val="00F17E23"/>
    <w:rsid w:val="00F2045B"/>
    <w:rsid w:val="00F36647"/>
    <w:rsid w:val="00F40F84"/>
    <w:rsid w:val="00F52748"/>
    <w:rsid w:val="00F5526E"/>
    <w:rsid w:val="00F61EBE"/>
    <w:rsid w:val="00F63A5B"/>
    <w:rsid w:val="00F65C0A"/>
    <w:rsid w:val="00F66C3D"/>
    <w:rsid w:val="00F70968"/>
    <w:rsid w:val="00F81876"/>
    <w:rsid w:val="00F81B32"/>
    <w:rsid w:val="00F94BDB"/>
    <w:rsid w:val="00FA66E9"/>
    <w:rsid w:val="00FA7042"/>
    <w:rsid w:val="00FA75A9"/>
    <w:rsid w:val="00FB46A0"/>
    <w:rsid w:val="00FB6A60"/>
    <w:rsid w:val="00FC0295"/>
    <w:rsid w:val="00FC3646"/>
    <w:rsid w:val="00FC4CCC"/>
    <w:rsid w:val="00FC7072"/>
    <w:rsid w:val="00FD2E50"/>
    <w:rsid w:val="00FD51A1"/>
    <w:rsid w:val="00FE13AA"/>
    <w:rsid w:val="00FE2D5C"/>
    <w:rsid w:val="00FE34C3"/>
    <w:rsid w:val="00FF5716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C297"/>
  <w15:chartTrackingRefBased/>
  <w15:docId w15:val="{053EF4E8-C9FF-4A84-8835-5E04399C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E1C"/>
  </w:style>
  <w:style w:type="paragraph" w:styleId="Footer">
    <w:name w:val="footer"/>
    <w:basedOn w:val="Normal"/>
    <w:link w:val="FooterChar"/>
    <w:uiPriority w:val="99"/>
    <w:unhideWhenUsed/>
    <w:rsid w:val="0037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E1C"/>
  </w:style>
  <w:style w:type="character" w:styleId="CommentReference">
    <w:name w:val="annotation reference"/>
    <w:basedOn w:val="DefaultParagraphFont"/>
    <w:uiPriority w:val="99"/>
    <w:semiHidden/>
    <w:unhideWhenUsed/>
    <w:rsid w:val="0011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7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B773DD9338F4B815EBDF14FFE6931" ma:contentTypeVersion="10" ma:contentTypeDescription="Skapa ett nytt dokument." ma:contentTypeScope="" ma:versionID="6c181ae9d45dc0d1b7eccd9cfeca4650">
  <xsd:schema xmlns:xsd="http://www.w3.org/2001/XMLSchema" xmlns:xs="http://www.w3.org/2001/XMLSchema" xmlns:p="http://schemas.microsoft.com/office/2006/metadata/properties" xmlns:ns3="d9600250-1b76-40b7-babe-b1a7a9754f89" targetNamespace="http://schemas.microsoft.com/office/2006/metadata/properties" ma:root="true" ma:fieldsID="f9b2a452c07e14ad288fc414b1fdd5b7" ns3:_="">
    <xsd:import namespace="d9600250-1b76-40b7-babe-b1a7a9754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00250-1b76-40b7-babe-b1a7a9754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306B6-D943-4706-9915-8B9D83307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9FF35-D4B4-4C9B-AB39-661064CE9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50EB5-8D4F-4FF9-A912-560D4FD4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00250-1b76-40b7-babe-b1a7a9754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Gaboreanu</dc:creator>
  <cp:keywords/>
  <dc:description/>
  <cp:lastModifiedBy>Ioana Gaboreanu</cp:lastModifiedBy>
  <cp:revision>22</cp:revision>
  <cp:lastPrinted>2020-11-11T10:21:00Z</cp:lastPrinted>
  <dcterms:created xsi:type="dcterms:W3CDTF">2025-02-18T08:26:00Z</dcterms:created>
  <dcterms:modified xsi:type="dcterms:W3CDTF">2025-11-12T14:30:00Z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0x010100511B773DD9338F4B815EBDF14FFE6931</vt:lpwstr>
  </property>
</Properties>
</file>